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2D284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36523DCC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2D2841">
            <w:t>JÄ126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0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4103E5">
            <w:rPr>
              <w:rStyle w:val="Laad1"/>
              <w:rFonts w:ascii="Times New Roman" w:hAnsi="Times New Roman" w:cs="Times New Roman"/>
            </w:rPr>
            <w:t>03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4103E5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E25BBB3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2D2841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2BC51F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4103E5" w:rsidRPr="004103E5">
                  <w:t xml:space="preserve">50MA </w:t>
                </w:r>
                <w:r w:rsidR="004103E5">
                  <w:t>4</w:t>
                </w:r>
                <w:r w:rsidR="004103E5" w:rsidRPr="004103E5">
                  <w:t>0K</w:t>
                </w:r>
                <w:r w:rsidR="004103E5">
                  <w:t>u</w:t>
                </w:r>
                <w:r w:rsidR="004103E5" w:rsidRPr="004103E5">
                  <w:t xml:space="preserve"> 10KS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0F68BFFF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4103E5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1E33FCEC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r w:rsidR="00EF4255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Rinde koosseis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197CA262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4103E5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E449866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4103E5">
                  <w:t>C.2. Kuusikud ja kuuse-segametsad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210329B0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EF4255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26365FA5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4103E5">
                  <w:t>1.5.1.2. Jänesekapsa-kõdusoo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5455AE9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329759153"/>
                  </w:sdtPr>
                  <w:sdtEndPr/>
                  <w:sdtContent>
                    <w:r w:rsidR="0071052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39E699D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603333117"/>
                  </w:sdtPr>
                  <w:sdtEndPr/>
                  <w:sdtContent>
                    <w:r w:rsidR="0071052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D680D2B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1052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5BCE0AAE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1052B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6BF8072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1052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BAF82BC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1052B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799A4AA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1052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C4EE592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1052B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0A7C89CF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1052B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3740A8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1052B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1DB86F7C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1052B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29CA0DBF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1052B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77E2E08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1052B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4EB8B3FC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1052B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37FDFB61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1052B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1EDDA48A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1052B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25A18963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1052B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2D2841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370C5020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71052B">
                  <w:t>Helleri ebatähtlehik</w:t>
                </w:r>
                <w:r w:rsidR="005068B8">
                  <w:t xml:space="preserve">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4E8B17CD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427558B4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71052B">
                  <w:t>Kännukatik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2AD8C9F5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1052B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688E1EB9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71052B">
                  <w:t>Roostetorik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2F3D85A3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1052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2D284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663C7D4D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71052B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399FF0EE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71052B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07F8D303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401683139"/>
                  </w:sdtPr>
                  <w:sdtEndPr/>
                  <w:sdtContent>
                    <w:r w:rsidR="0071052B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2D28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06D270A4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71052B">
            <w:t>Helleri ebatähtlehik 58.89713, 25.60821 ja 58.89816, 25.60781. On tekkinud häile, leidub eri liiki lamapuitu.</w:t>
          </w:r>
          <w:r>
            <w:t xml:space="preserve"> </w:t>
          </w:r>
          <w:r w:rsidR="0071052B">
            <w:t>Leidub vanemaid puid.</w:t>
          </w:r>
          <w:r>
            <w:t xml:space="preserve">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2D2841"/>
    <w:rsid w:val="004103E5"/>
    <w:rsid w:val="005068B8"/>
    <w:rsid w:val="0071052B"/>
    <w:rsid w:val="00B26CE2"/>
    <w:rsid w:val="00CE65AB"/>
    <w:rsid w:val="00EF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0E8C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64598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C57DA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13251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598</Words>
  <Characters>3410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2022-06-24T09:08:00Z</dcterms:created>
  <dcterms:modified xsi:type="dcterms:W3CDTF">2022-09-15T14:24:00Z</dcterms:modified>
  <dc:language>en-US</dc:language>
</cp:coreProperties>
</file>